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95" w:rsidRDefault="00551095" w:rsidP="00551095">
      <w:pPr>
        <w:spacing w:after="0" w:line="276" w:lineRule="auto"/>
        <w:rPr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-517525</wp:posOffset>
            </wp:positionV>
            <wp:extent cx="1922780" cy="1360805"/>
            <wp:effectExtent l="0" t="0" r="0" b="0"/>
            <wp:wrapThrough wrapText="bothSides">
              <wp:wrapPolygon edited="0">
                <wp:start x="14766" y="605"/>
                <wp:lineTo x="8346" y="2419"/>
                <wp:lineTo x="7062" y="3629"/>
                <wp:lineTo x="7490" y="6048"/>
                <wp:lineTo x="8132" y="10886"/>
                <wp:lineTo x="1498" y="12398"/>
                <wp:lineTo x="1498" y="14514"/>
                <wp:lineTo x="4922" y="15724"/>
                <wp:lineTo x="4922" y="17538"/>
                <wp:lineTo x="11984" y="19957"/>
                <wp:lineTo x="17548" y="20562"/>
                <wp:lineTo x="19474" y="20562"/>
                <wp:lineTo x="20116" y="18748"/>
                <wp:lineTo x="19902" y="17538"/>
                <wp:lineTo x="18404" y="15724"/>
                <wp:lineTo x="19474" y="15724"/>
                <wp:lineTo x="19688" y="13607"/>
                <wp:lineTo x="18832" y="10886"/>
                <wp:lineTo x="20116" y="8467"/>
                <wp:lineTo x="19902" y="7257"/>
                <wp:lineTo x="18190" y="6048"/>
                <wp:lineTo x="18618" y="3931"/>
                <wp:lineTo x="17976" y="2419"/>
                <wp:lineTo x="16050" y="605"/>
                <wp:lineTo x="14766" y="605"/>
              </wp:wrapPolygon>
            </wp:wrapThrough>
            <wp:docPr id="1" name="Slika 1" descr="W Przeprowadzonym Sondażu Wzięło Udział 36 Nauczycieli - Pupils Cliparts - 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W Przeprowadzonym Sondażu Wzięło Udział 36 Nauczycieli - Pupils Cliparts - 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238">
        <w:rPr>
          <w:b/>
          <w:sz w:val="40"/>
        </w:rPr>
        <w:t>PETEK, 12</w:t>
      </w:r>
      <w:r>
        <w:rPr>
          <w:b/>
          <w:sz w:val="40"/>
        </w:rPr>
        <w:t>. 2. 2021</w:t>
      </w:r>
    </w:p>
    <w:p w:rsidR="00551095" w:rsidRDefault="00551095" w:rsidP="00551095">
      <w:pPr>
        <w:spacing w:after="0" w:line="276" w:lineRule="auto"/>
        <w:rPr>
          <w:b/>
          <w:sz w:val="28"/>
        </w:rPr>
      </w:pPr>
    </w:p>
    <w:p w:rsidR="002C3788" w:rsidRPr="00706E57" w:rsidRDefault="002C3788" w:rsidP="002C3788">
      <w:pPr>
        <w:spacing w:after="0" w:line="276" w:lineRule="auto"/>
        <w:rPr>
          <w:b/>
          <w:color w:val="00B050"/>
          <w:sz w:val="28"/>
        </w:rPr>
      </w:pPr>
      <w:r w:rsidRPr="00706E57">
        <w:rPr>
          <w:b/>
          <w:color w:val="00B050"/>
          <w:sz w:val="28"/>
        </w:rPr>
        <w:t>SLOVENŠČINA</w:t>
      </w:r>
      <w:r w:rsidR="00F80238">
        <w:rPr>
          <w:b/>
          <w:color w:val="00B050"/>
          <w:sz w:val="28"/>
        </w:rPr>
        <w:t xml:space="preserve"> (2 URI)</w:t>
      </w:r>
    </w:p>
    <w:p w:rsidR="002C3788" w:rsidRPr="00EA12FF" w:rsidRDefault="00C24715" w:rsidP="00C24715">
      <w:pPr>
        <w:spacing w:after="0" w:line="276" w:lineRule="auto"/>
      </w:pPr>
      <w:r w:rsidRPr="00C24715">
        <w:rPr>
          <w:b/>
        </w:rPr>
        <w:t>1. ura</w:t>
      </w:r>
      <w:r w:rsidRPr="00EA12FF">
        <w:t xml:space="preserve">: Danes boš pri prvi uri slovenščine spoznal novo pesem z naslovom Cirkus. Na videokonferenci si bomo pesem skupaj prebrali ter rešili naloge v delovnem zvezku Naša ulica 2. del, stran </w:t>
      </w:r>
      <w:r w:rsidR="007A6039">
        <w:t>16 in 17</w:t>
      </w:r>
      <w:r w:rsidRPr="00EA12FF">
        <w:t>. Če se videokonference ne boš mogel udeležiti, prosi starša, da ti prebereta pesmico in reši naloge v delovnem zvezku.</w:t>
      </w:r>
    </w:p>
    <w:p w:rsidR="00C24715" w:rsidRDefault="00C24715" w:rsidP="00C24715">
      <w:pPr>
        <w:spacing w:after="0" w:line="276" w:lineRule="auto"/>
        <w:rPr>
          <w:b/>
        </w:rPr>
      </w:pPr>
    </w:p>
    <w:p w:rsidR="00C24715" w:rsidRDefault="00C24715" w:rsidP="00C24715">
      <w:pPr>
        <w:spacing w:after="0" w:line="276" w:lineRule="auto"/>
      </w:pPr>
      <w:r>
        <w:rPr>
          <w:b/>
        </w:rPr>
        <w:t xml:space="preserve">2.ura: </w:t>
      </w:r>
      <w:r w:rsidRPr="00EA12FF">
        <w:t xml:space="preserve">Pri drugi uri slovenščine pa boš vadil zapis besed pri PREPISU. Na začetku odpri mali zvezek s črtami, poišči prvo prosto stran ter s poljubno barvico označi po dve vrsti skupaj, kot si navajen. Z rdečo barvico v mali zvezek s črtami, na sredino zgoraj napiši naslov </w:t>
      </w:r>
      <w:r w:rsidRPr="00EA12FF">
        <w:rPr>
          <w:color w:val="FF0000"/>
        </w:rPr>
        <w:t>PREPIS.</w:t>
      </w:r>
      <w:r w:rsidR="007A6039">
        <w:rPr>
          <w:color w:val="FF0000"/>
        </w:rPr>
        <w:t xml:space="preserve"> </w:t>
      </w:r>
      <w:r w:rsidR="007A6039">
        <w:t xml:space="preserve">Nato pa prepiši spodnje </w:t>
      </w:r>
      <w:r w:rsidR="00BD38DD">
        <w:t xml:space="preserve">besede in </w:t>
      </w:r>
      <w:r w:rsidR="007A6039">
        <w:t>stavke.</w:t>
      </w:r>
    </w:p>
    <w:p w:rsidR="007A6039" w:rsidRPr="00EB6A96" w:rsidRDefault="00EB6A96" w:rsidP="00EB6A96">
      <w:pPr>
        <w:spacing w:after="0" w:line="276" w:lineRule="auto"/>
        <w:jc w:val="center"/>
        <w:rPr>
          <w:color w:val="FF0000"/>
          <w:sz w:val="32"/>
          <w:szCs w:val="32"/>
        </w:rPr>
      </w:pPr>
      <w:r w:rsidRPr="00EB6A96">
        <w:rPr>
          <w:color w:val="FF0000"/>
          <w:sz w:val="32"/>
          <w:szCs w:val="32"/>
        </w:rPr>
        <w:t>PREPIS</w:t>
      </w:r>
    </w:p>
    <w:p w:rsidR="00EB6A96" w:rsidRPr="00EB6A96" w:rsidRDefault="00EB6A96" w:rsidP="00EB6A96">
      <w:pPr>
        <w:spacing w:after="0" w:line="276" w:lineRule="auto"/>
        <w:jc w:val="center"/>
        <w:rPr>
          <w:sz w:val="32"/>
          <w:szCs w:val="32"/>
        </w:rPr>
      </w:pPr>
      <w:r w:rsidRPr="00EB6A96">
        <w:rPr>
          <w:sz w:val="32"/>
          <w:szCs w:val="32"/>
        </w:rPr>
        <w:t>VILE,  OMET,  IME,</w:t>
      </w:r>
    </w:p>
    <w:p w:rsidR="00EB6A96" w:rsidRPr="00EB6A96" w:rsidRDefault="00EB6A96" w:rsidP="00EB6A96">
      <w:pPr>
        <w:spacing w:after="0" w:line="276" w:lineRule="auto"/>
        <w:jc w:val="center"/>
        <w:rPr>
          <w:sz w:val="32"/>
          <w:szCs w:val="32"/>
        </w:rPr>
      </w:pPr>
      <w:r w:rsidRPr="00EB6A96">
        <w:rPr>
          <w:sz w:val="32"/>
          <w:szCs w:val="32"/>
        </w:rPr>
        <w:t>ENA,  JAMA,  VAJA.</w:t>
      </w:r>
    </w:p>
    <w:p w:rsidR="007A6039" w:rsidRPr="00EB6A96" w:rsidRDefault="00EB6A96" w:rsidP="00EB6A96">
      <w:pPr>
        <w:spacing w:after="0" w:line="276" w:lineRule="auto"/>
        <w:jc w:val="center"/>
        <w:rPr>
          <w:sz w:val="32"/>
          <w:szCs w:val="32"/>
        </w:rPr>
      </w:pPr>
      <w:r w:rsidRPr="00EB6A96">
        <w:rPr>
          <w:sz w:val="32"/>
          <w:szCs w:val="32"/>
        </w:rPr>
        <w:t>V  JAMI  JE  TEMA.</w:t>
      </w:r>
    </w:p>
    <w:p w:rsidR="00EB6A96" w:rsidRPr="00EB6A96" w:rsidRDefault="00EB6A96" w:rsidP="00EB6A96">
      <w:pPr>
        <w:spacing w:after="0" w:line="276" w:lineRule="auto"/>
        <w:jc w:val="center"/>
        <w:rPr>
          <w:sz w:val="32"/>
          <w:szCs w:val="32"/>
        </w:rPr>
      </w:pPr>
      <w:r w:rsidRPr="00EB6A96">
        <w:rPr>
          <w:sz w:val="32"/>
          <w:szCs w:val="32"/>
        </w:rPr>
        <w:t>LEVI  NE  LETIJO.</w:t>
      </w:r>
    </w:p>
    <w:p w:rsidR="00EB6A96" w:rsidRPr="00EB6A96" w:rsidRDefault="00EB6A96" w:rsidP="00EB6A96">
      <w:pPr>
        <w:spacing w:after="0" w:line="276" w:lineRule="auto"/>
        <w:jc w:val="center"/>
        <w:rPr>
          <w:sz w:val="32"/>
          <w:szCs w:val="32"/>
        </w:rPr>
      </w:pPr>
      <w:r w:rsidRPr="00EB6A96">
        <w:rPr>
          <w:sz w:val="32"/>
          <w:szCs w:val="32"/>
        </w:rPr>
        <w:t>ENEJ  LOMI  VEJE.</w:t>
      </w:r>
    </w:p>
    <w:p w:rsidR="00EA12FF" w:rsidRDefault="00EA12FF" w:rsidP="00C24715">
      <w:pPr>
        <w:spacing w:after="0" w:line="276" w:lineRule="auto"/>
        <w:rPr>
          <w:color w:val="FF0000"/>
        </w:rPr>
      </w:pPr>
    </w:p>
    <w:p w:rsidR="00EA12FF" w:rsidRPr="00EA12FF" w:rsidRDefault="00EA12FF" w:rsidP="00C24715">
      <w:pPr>
        <w:spacing w:after="0" w:line="276" w:lineRule="auto"/>
      </w:pPr>
    </w:p>
    <w:p w:rsidR="002C3788" w:rsidRDefault="00F80238" w:rsidP="002C3788">
      <w:pPr>
        <w:spacing w:after="0" w:line="276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ŠPORT</w:t>
      </w:r>
    </w:p>
    <w:p w:rsidR="005E4DD3" w:rsidRPr="005E4DD3" w:rsidRDefault="005E4DD3" w:rsidP="002C3788">
      <w:pPr>
        <w:spacing w:after="0" w:line="276" w:lineRule="auto"/>
      </w:pPr>
      <w:r w:rsidRPr="005E4DD3">
        <w:t>Pri uri športa si boš danes pomagal s svojo igračo. Hitro jo pojdi iskati v svojo sobo ter klikni na spodnjo povezavo. Zabava z igračko se lahko prične</w:t>
      </w:r>
      <w:r w:rsidRPr="005E4DD3">
        <w:sym w:font="Wingdings" w:char="F04A"/>
      </w:r>
    </w:p>
    <w:p w:rsidR="002C3788" w:rsidRDefault="00E73E2E" w:rsidP="002C3788">
      <w:pPr>
        <w:spacing w:after="0" w:line="276" w:lineRule="auto"/>
      </w:pPr>
      <w:hyperlink r:id="rId7" w:tgtFrame="_blank" w:history="1">
        <w:r w:rsidR="00F80238" w:rsidRPr="00F80238">
          <w:rPr>
            <w:rFonts w:ascii="Arial" w:hAnsi="Arial" w:cs="Arial"/>
            <w:color w:val="1155CC"/>
            <w:u w:val="single"/>
            <w:shd w:val="clear" w:color="auto" w:fill="FFFFFF"/>
          </w:rPr>
          <w:t>https://youtu.be/_GGCanfugms</w:t>
        </w:r>
      </w:hyperlink>
    </w:p>
    <w:p w:rsidR="00F80238" w:rsidRDefault="00F80238" w:rsidP="002C3788">
      <w:pPr>
        <w:spacing w:after="0" w:line="276" w:lineRule="auto"/>
      </w:pPr>
    </w:p>
    <w:p w:rsidR="002C3788" w:rsidRDefault="002C3788" w:rsidP="002C3788">
      <w:pPr>
        <w:spacing w:after="0" w:line="276" w:lineRule="auto"/>
      </w:pPr>
    </w:p>
    <w:p w:rsidR="00551095" w:rsidRDefault="002C3788" w:rsidP="00551095">
      <w:pPr>
        <w:spacing w:after="0" w:line="276" w:lineRule="auto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SPOZNAVANJE OKOLJA</w:t>
      </w:r>
    </w:p>
    <w:p w:rsidR="00E73E2E" w:rsidRPr="00E73E2E" w:rsidRDefault="00E73E2E" w:rsidP="00551095">
      <w:pPr>
        <w:spacing w:after="0" w:line="276" w:lineRule="auto"/>
      </w:pPr>
      <w:r w:rsidRPr="00E73E2E">
        <w:t xml:space="preserve">Danes boš pri spoznavanju okolja spoznal različne vrste družin. Dobro si oglej spodnji posnetek. Razmisli, kam bi uvrstil tvojo družino. Nato odpri zvezek s tačko, ga odpri na prvi prosti strani in z rdečo barvico napiši naslov </w:t>
      </w:r>
      <w:r w:rsidRPr="00E73E2E">
        <w:rPr>
          <w:b/>
          <w:color w:val="FF0000"/>
        </w:rPr>
        <w:t>MOJA DRUŽINA</w:t>
      </w:r>
      <w:r w:rsidRPr="00E73E2E">
        <w:t>.</w:t>
      </w:r>
      <w:r>
        <w:t xml:space="preserve"> Spodaj pa nariši svojo družino (družinske člane).</w:t>
      </w:r>
      <w:bookmarkStart w:id="0" w:name="_GoBack"/>
      <w:bookmarkEnd w:id="0"/>
    </w:p>
    <w:p w:rsidR="00873DD5" w:rsidRDefault="00E73E2E" w:rsidP="00551095">
      <w:pPr>
        <w:spacing w:after="0" w:line="276" w:lineRule="auto"/>
      </w:pPr>
      <w:hyperlink r:id="rId8" w:tgtFrame="_blank" w:history="1">
        <w:r w:rsidR="00E274D2" w:rsidRPr="00E274D2">
          <w:rPr>
            <w:rFonts w:ascii="Arial" w:hAnsi="Arial" w:cs="Arial"/>
            <w:color w:val="1155CC"/>
            <w:u w:val="single"/>
            <w:shd w:val="clear" w:color="auto" w:fill="FFFFFF"/>
          </w:rPr>
          <w:t>https://youtu.be/rVB8ulI-rew</w:t>
        </w:r>
      </w:hyperlink>
    </w:p>
    <w:p w:rsidR="00E274D2" w:rsidRPr="008E549D" w:rsidRDefault="00E274D2" w:rsidP="00551095">
      <w:pPr>
        <w:spacing w:after="0" w:line="276" w:lineRule="auto"/>
      </w:pPr>
    </w:p>
    <w:p w:rsidR="00551095" w:rsidRDefault="00551095" w:rsidP="00551095">
      <w:pPr>
        <w:spacing w:after="0" w:line="276" w:lineRule="auto"/>
      </w:pPr>
    </w:p>
    <w:p w:rsidR="00551095" w:rsidRDefault="00551095"/>
    <w:sectPr w:rsidR="0055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601E"/>
    <w:multiLevelType w:val="hybridMultilevel"/>
    <w:tmpl w:val="F558D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6CC5"/>
    <w:multiLevelType w:val="hybridMultilevel"/>
    <w:tmpl w:val="A6745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95"/>
    <w:rsid w:val="00210F58"/>
    <w:rsid w:val="002A6758"/>
    <w:rsid w:val="002C3788"/>
    <w:rsid w:val="00486561"/>
    <w:rsid w:val="00551095"/>
    <w:rsid w:val="005E4DD3"/>
    <w:rsid w:val="00631341"/>
    <w:rsid w:val="00706E57"/>
    <w:rsid w:val="007A6039"/>
    <w:rsid w:val="00873DD5"/>
    <w:rsid w:val="008E549D"/>
    <w:rsid w:val="009B283E"/>
    <w:rsid w:val="00A23A11"/>
    <w:rsid w:val="00A75596"/>
    <w:rsid w:val="00BD38DD"/>
    <w:rsid w:val="00C24715"/>
    <w:rsid w:val="00C86DD8"/>
    <w:rsid w:val="00CE13E9"/>
    <w:rsid w:val="00D17B9A"/>
    <w:rsid w:val="00D75703"/>
    <w:rsid w:val="00D97125"/>
    <w:rsid w:val="00E274D2"/>
    <w:rsid w:val="00E73E2E"/>
    <w:rsid w:val="00EA12FF"/>
    <w:rsid w:val="00EB6A96"/>
    <w:rsid w:val="00F80238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1095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109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8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1095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109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8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B8ulI-r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_GGCanfug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</dc:creator>
  <cp:lastModifiedBy>Aljoša</cp:lastModifiedBy>
  <cp:revision>9</cp:revision>
  <dcterms:created xsi:type="dcterms:W3CDTF">2021-02-10T08:49:00Z</dcterms:created>
  <dcterms:modified xsi:type="dcterms:W3CDTF">2021-02-11T09:26:00Z</dcterms:modified>
</cp:coreProperties>
</file>